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637B7" w14:textId="158B781D" w:rsidR="00F2141D" w:rsidRPr="00FB6B1F" w:rsidRDefault="006E76B6">
      <w:pPr>
        <w:rPr>
          <w:sz w:val="32"/>
          <w:szCs w:val="32"/>
        </w:rPr>
      </w:pPr>
      <w:r>
        <w:rPr>
          <w:rFonts w:cstheme="minorHAnsi"/>
        </w:rPr>
        <w:t>É</w:t>
      </w:r>
      <w:r w:rsidR="009B6169">
        <w:t>L</w:t>
      </w:r>
      <w:r>
        <w:rPr>
          <w:rFonts w:cstheme="minorHAnsi"/>
        </w:rPr>
        <w:t>È</w:t>
      </w:r>
      <w:r w:rsidR="009B6169">
        <w:t>VE : …………………………………………………….  INSTRUMENT</w:t>
      </w:r>
      <w:r w:rsidR="00DC7415">
        <w:t>(s)</w:t>
      </w:r>
      <w:r w:rsidR="009B6169">
        <w:t> : ………………………………..</w:t>
      </w:r>
      <w:r w:rsidR="00FB6B1F">
        <w:t xml:space="preserve">    </w:t>
      </w:r>
      <w:r w:rsidR="00DC7415">
        <w:t xml:space="preserve">                </w:t>
      </w:r>
      <w:r w:rsidR="00FB6B1F" w:rsidRPr="00FB6B1F">
        <w:rPr>
          <w:sz w:val="32"/>
          <w:szCs w:val="32"/>
        </w:rPr>
        <w:t>ANNEE 2</w:t>
      </w:r>
      <w:r w:rsidR="00A87A64">
        <w:rPr>
          <w:sz w:val="32"/>
          <w:szCs w:val="32"/>
        </w:rPr>
        <w:t>4</w:t>
      </w:r>
      <w:r w:rsidR="00FB6B1F" w:rsidRPr="00FB6B1F">
        <w:rPr>
          <w:sz w:val="32"/>
          <w:szCs w:val="32"/>
        </w:rPr>
        <w:t>/2</w:t>
      </w:r>
      <w:r w:rsidR="00A87A64">
        <w:rPr>
          <w:sz w:val="32"/>
          <w:szCs w:val="32"/>
        </w:rPr>
        <w:t>5</w:t>
      </w:r>
    </w:p>
    <w:p w14:paraId="561BB522" w14:textId="4D7ADD55" w:rsidR="009B6169" w:rsidRDefault="009B6169" w:rsidP="00776A62">
      <w:pPr>
        <w:spacing w:line="240" w:lineRule="auto"/>
      </w:pPr>
      <w:r>
        <w:t xml:space="preserve">Dans le cas où nous serions </w:t>
      </w:r>
      <w:r w:rsidR="0003114B">
        <w:t xml:space="preserve">de nouveau </w:t>
      </w:r>
      <w:r>
        <w:t>touchés par des mesures sanitaires et afin de pouvoir établir la faisabilité d’un enseignement à distance nous aimerions savoir</w:t>
      </w:r>
      <w:r w:rsidR="0003114B">
        <w:t> </w:t>
      </w:r>
      <w:r>
        <w:t xml:space="preserve">: </w:t>
      </w:r>
    </w:p>
    <w:p w14:paraId="7D1A5854" w14:textId="3C831CA9" w:rsidR="009B6169" w:rsidRDefault="00DF6EF3" w:rsidP="00776A62">
      <w:pPr>
        <w:spacing w:line="240" w:lineRule="auto"/>
      </w:pPr>
      <w:r>
        <w:t>Si votre équipement personnel vous permet de suivre des cours en distanciel et si vous en acceptez le principe</w:t>
      </w:r>
      <w:r w:rsidR="0014757A">
        <w:t>.</w:t>
      </w:r>
    </w:p>
    <w:p w14:paraId="3B9A6B77" w14:textId="144D0B2C" w:rsidR="00DF6EF3" w:rsidRPr="00EB036B" w:rsidRDefault="00EB036B" w:rsidP="00776A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DF6EF3" w:rsidRPr="00EB036B">
        <w:rPr>
          <w:sz w:val="28"/>
          <w:szCs w:val="28"/>
        </w:rPr>
        <w:t>Oui              Non</w:t>
      </w:r>
    </w:p>
    <w:p w14:paraId="12F125BE" w14:textId="23C01D3B" w:rsidR="00DF6EF3" w:rsidRDefault="00EB036B" w:rsidP="00776A62">
      <w:pPr>
        <w:spacing w:line="240" w:lineRule="auto"/>
      </w:pPr>
      <w:r>
        <w:t xml:space="preserve">                                                  </w:t>
      </w:r>
      <w:r w:rsidR="00DF6EF3">
        <w:t>Pour vous-même                                       pour votre (vos) enfant(s)</w:t>
      </w:r>
    </w:p>
    <w:p w14:paraId="1C2E36AE" w14:textId="77777777" w:rsidR="00EB036B" w:rsidRDefault="00EB036B"/>
    <w:p w14:paraId="11F7D645" w14:textId="252D7A66" w:rsidR="009B6169" w:rsidRDefault="0014757A">
      <w:r>
        <w:t xml:space="preserve">Si oui, </w:t>
      </w:r>
      <w:r w:rsidR="002A65EA">
        <w:t>l’adresse</w:t>
      </w:r>
      <w:r w:rsidR="009B6169">
        <w:t xml:space="preserve"> mail</w:t>
      </w:r>
      <w:r>
        <w:t xml:space="preserve"> à utiliser</w:t>
      </w:r>
      <w:r w:rsidR="009B6169">
        <w:t> :</w:t>
      </w:r>
      <w:r w:rsidR="00D818E1">
        <w:t xml:space="preserve"> </w:t>
      </w:r>
      <w:r w:rsidR="00EB036B">
        <w:t>……………………………………………………………………………………..</w:t>
      </w:r>
    </w:p>
    <w:p w14:paraId="64F06B8F" w14:textId="3600FF84" w:rsidR="009B6169" w:rsidRPr="00DF6EF3" w:rsidRDefault="0003114B">
      <w:r>
        <w:t xml:space="preserve">Le </w:t>
      </w:r>
      <w:r w:rsidR="0014757A">
        <w:t xml:space="preserve">N° de </w:t>
      </w:r>
      <w:r>
        <w:t xml:space="preserve">téléphone où l’élève est joignable :  </w:t>
      </w:r>
    </w:p>
    <w:p w14:paraId="6E26E955" w14:textId="2F9726B2" w:rsidR="009B6169" w:rsidRDefault="009B6169">
      <w:r>
        <w:t>J’autorise l’é</w:t>
      </w:r>
      <w:r w:rsidR="00C6205B">
        <w:t xml:space="preserve">cole de musique à </w:t>
      </w:r>
      <w:r w:rsidR="00D223F6">
        <w:t>établir des</w:t>
      </w:r>
      <w:r w:rsidR="0003114B">
        <w:t xml:space="preserve"> contacts</w:t>
      </w:r>
      <w:r>
        <w:t xml:space="preserve"> pédago</w:t>
      </w:r>
      <w:r w:rsidR="0003114B">
        <w:t>giques entre mon enfant mineur et les professeurs de l’école</w:t>
      </w:r>
      <w:r w:rsidR="00EB036B">
        <w:t xml:space="preserve"> et donc à utiliser les données que j’ai fournies.</w:t>
      </w:r>
      <w:r w:rsidR="00412415">
        <w:t xml:space="preserve"> Elles ne sont utilisées que dans le cadre de l’école.</w:t>
      </w:r>
    </w:p>
    <w:p w14:paraId="088BE4EB" w14:textId="26EE4306" w:rsidR="0003114B" w:rsidRPr="0003114B" w:rsidRDefault="0003114B" w:rsidP="00EB036B">
      <w:pPr>
        <w:ind w:left="2124" w:firstLine="708"/>
        <w:rPr>
          <w:sz w:val="32"/>
          <w:szCs w:val="32"/>
        </w:rPr>
      </w:pPr>
      <w:r w:rsidRPr="0003114B">
        <w:rPr>
          <w:sz w:val="32"/>
          <w:szCs w:val="32"/>
        </w:rPr>
        <w:t>oui    non</w:t>
      </w:r>
    </w:p>
    <w:p w14:paraId="01842190" w14:textId="31694EF6" w:rsidR="009B6169" w:rsidRDefault="00AE75FA">
      <w:r>
        <w:t>Fait</w:t>
      </w:r>
      <w:r w:rsidR="0003114B">
        <w:t xml:space="preserve"> à Bassens le ……………………………………</w:t>
      </w:r>
    </w:p>
    <w:p w14:paraId="6438FF50" w14:textId="704E2A35" w:rsidR="0003114B" w:rsidRDefault="00AE75FA">
      <w:r>
        <w:t>Signature</w:t>
      </w:r>
      <w:r w:rsidR="0003114B">
        <w:t> :</w:t>
      </w:r>
    </w:p>
    <w:p w14:paraId="01B6248D" w14:textId="43A4DAE9" w:rsidR="00EB036B" w:rsidRDefault="00EB036B"/>
    <w:p w14:paraId="7BB4700F" w14:textId="029FEFF1" w:rsidR="002E7505" w:rsidRPr="00776A62" w:rsidRDefault="002E7505" w:rsidP="00776A62">
      <w:pPr>
        <w:jc w:val="both"/>
        <w:rPr>
          <w:sz w:val="28"/>
          <w:szCs w:val="28"/>
        </w:rPr>
      </w:pPr>
      <w:r w:rsidRPr="00776A62">
        <w:rPr>
          <w:sz w:val="28"/>
          <w:szCs w:val="28"/>
        </w:rPr>
        <w:t xml:space="preserve">A l’attention des parents d’élèves mineurs : après la rentrée, les professeurs proposeront aux élèves qui seront intéressés des groupes de musique d’ensembles gratuits. S’il y a acceptation, nous demanderons aux parents de veiller à ce que les </w:t>
      </w:r>
      <w:r w:rsidR="007F4551">
        <w:rPr>
          <w:sz w:val="28"/>
          <w:szCs w:val="28"/>
        </w:rPr>
        <w:t xml:space="preserve">élèves </w:t>
      </w:r>
      <w:r w:rsidRPr="00776A62">
        <w:rPr>
          <w:sz w:val="28"/>
          <w:szCs w:val="28"/>
        </w:rPr>
        <w:t>musiciens viennent régulièrement</w:t>
      </w:r>
      <w:r w:rsidR="00776A62">
        <w:rPr>
          <w:sz w:val="28"/>
          <w:szCs w:val="28"/>
        </w:rPr>
        <w:t xml:space="preserve"> pour </w:t>
      </w:r>
      <w:r w:rsidR="006F5268">
        <w:rPr>
          <w:sz w:val="28"/>
          <w:szCs w:val="28"/>
        </w:rPr>
        <w:t>progresser avec</w:t>
      </w:r>
      <w:r w:rsidR="00776A62">
        <w:rPr>
          <w:sz w:val="28"/>
          <w:szCs w:val="28"/>
        </w:rPr>
        <w:t xml:space="preserve"> le groupe</w:t>
      </w:r>
      <w:r w:rsidRPr="00776A62">
        <w:rPr>
          <w:sz w:val="28"/>
          <w:szCs w:val="28"/>
        </w:rPr>
        <w:t xml:space="preserve">. </w:t>
      </w:r>
    </w:p>
    <w:p w14:paraId="629A4E40" w14:textId="61C2403E" w:rsidR="002E7505" w:rsidRPr="00776A62" w:rsidRDefault="002E7505" w:rsidP="00776A62">
      <w:pPr>
        <w:jc w:val="both"/>
        <w:rPr>
          <w:sz w:val="28"/>
          <w:szCs w:val="28"/>
        </w:rPr>
      </w:pPr>
      <w:r w:rsidRPr="00776A62">
        <w:rPr>
          <w:sz w:val="28"/>
          <w:szCs w:val="28"/>
        </w:rPr>
        <w:t xml:space="preserve">Idem pour les adultes qui prennent des cours individuels et seraient intéressés : pour que les groupes fonctionnent nous demandons de l’assiduité.  </w:t>
      </w:r>
    </w:p>
    <w:p w14:paraId="5332C711" w14:textId="77777777" w:rsidR="002E7505" w:rsidRDefault="002E7505"/>
    <w:p w14:paraId="3F59D318" w14:textId="0B0A37B3" w:rsidR="002E7505" w:rsidRDefault="00F56015">
      <w:pPr>
        <w:rPr>
          <w:b/>
          <w:bCs/>
        </w:rPr>
      </w:pPr>
      <w:r w:rsidRPr="00F56015">
        <w:rPr>
          <w:b/>
          <w:bCs/>
        </w:rPr>
        <w:t>Information</w:t>
      </w:r>
      <w:r w:rsidR="00603A69">
        <w:rPr>
          <w:b/>
          <w:bCs/>
        </w:rPr>
        <w:t>s</w:t>
      </w:r>
      <w:r w:rsidRPr="00F56015">
        <w:rPr>
          <w:b/>
          <w:bCs/>
        </w:rPr>
        <w:t> </w:t>
      </w:r>
      <w:r>
        <w:rPr>
          <w:b/>
          <w:bCs/>
        </w:rPr>
        <w:t xml:space="preserve">pour adultes </w:t>
      </w:r>
      <w:r w:rsidRPr="00F56015">
        <w:rPr>
          <w:b/>
          <w:bCs/>
        </w:rPr>
        <w:t xml:space="preserve">: </w:t>
      </w:r>
    </w:p>
    <w:p w14:paraId="532AB625" w14:textId="62D2CA7D" w:rsidR="00DF6EF3" w:rsidRDefault="002E7505">
      <w:r>
        <w:rPr>
          <w:b/>
          <w:bCs/>
        </w:rPr>
        <w:t>Depuis</w:t>
      </w:r>
      <w:r w:rsidR="00F56015">
        <w:t xml:space="preserve"> l’année 22/23 différents ateliers </w:t>
      </w:r>
      <w:r w:rsidR="004141D3">
        <w:t>ENCADRES PAR DES PROFESSEURS SONT</w:t>
      </w:r>
      <w:r w:rsidR="00F56015">
        <w:t xml:space="preserve"> </w:t>
      </w:r>
      <w:r w:rsidR="00412415">
        <w:t>PROPOSES aux</w:t>
      </w:r>
      <w:r w:rsidR="00F56015">
        <w:t xml:space="preserve"> adhérents :</w:t>
      </w:r>
    </w:p>
    <w:p w14:paraId="172CCBED" w14:textId="160FB4DD" w:rsidR="002E7505" w:rsidRDefault="002E7505">
      <w:r>
        <w:t xml:space="preserve">Un élève </w:t>
      </w:r>
      <w:r w:rsidR="00D818E1">
        <w:t xml:space="preserve">majeur </w:t>
      </w:r>
      <w:r>
        <w:t>qui prend des cours individuels bénéficie d’</w:t>
      </w:r>
      <w:r w:rsidR="00A87A64">
        <w:t>UN</w:t>
      </w:r>
      <w:r>
        <w:t xml:space="preserve"> atelier gratuit.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9"/>
        <w:gridCol w:w="1514"/>
        <w:gridCol w:w="1289"/>
        <w:gridCol w:w="1289"/>
        <w:gridCol w:w="1289"/>
        <w:gridCol w:w="1288"/>
        <w:gridCol w:w="1289"/>
      </w:tblGrid>
      <w:tr w:rsidR="006F5268" w14:paraId="6CFF85CC" w14:textId="77777777" w:rsidTr="006F5268">
        <w:trPr>
          <w:trHeight w:val="290"/>
        </w:trPr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B4742" w14:textId="77777777" w:rsidR="006F5268" w:rsidRDefault="006F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Adhérents adultes : ateliers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19D3E" w14:textId="77777777" w:rsidR="006F5268" w:rsidRDefault="006F5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A2FD5" w14:textId="77777777" w:rsidR="006F5268" w:rsidRDefault="006F5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F630" w14:textId="77777777" w:rsidR="006F5268" w:rsidRDefault="006F5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7A49" w14:textId="77777777" w:rsidR="006F5268" w:rsidRDefault="006F5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E1D1C" w14:textId="77777777" w:rsidR="006F5268" w:rsidRDefault="006F5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F5268" w14:paraId="7843DAB5" w14:textId="77777777" w:rsidTr="006F5268">
        <w:trPr>
          <w:trHeight w:val="290"/>
        </w:trPr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1BCE004" w14:textId="61139BAE" w:rsidR="006F5268" w:rsidRDefault="00D818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Big</w:t>
            </w:r>
            <w:r w:rsidR="00A87A64">
              <w:rPr>
                <w:rFonts w:ascii="Calibri" w:hAnsi="Calibri" w:cs="Calibri"/>
                <w:i/>
                <w:iCs/>
                <w:color w:val="000000"/>
              </w:rPr>
              <w:t xml:space="preserve"> band en projet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B8DC35D" w14:textId="18C06F9F" w:rsidR="006F5268" w:rsidRDefault="006F5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88CCD23" w14:textId="0D874075" w:rsidR="006F5268" w:rsidRDefault="006F5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CA65F0E" w14:textId="1F8A08FB" w:rsidR="006F5268" w:rsidRDefault="006F5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5995D6D" w14:textId="6627CA55" w:rsidR="006F5268" w:rsidRDefault="006F5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7A1E10F" w14:textId="228BBEEA" w:rsidR="006F5268" w:rsidRDefault="006F5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F5268" w14:paraId="384782F9" w14:textId="77777777" w:rsidTr="006F5268">
        <w:trPr>
          <w:trHeight w:val="290"/>
        </w:trPr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A3EEC" w14:textId="6299C700" w:rsidR="006F5268" w:rsidRDefault="00DC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Atelier jazz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96E2" w14:textId="14623A46" w:rsidR="006F5268" w:rsidRDefault="006F5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613C5" w14:textId="784BF0CF" w:rsidR="006F5268" w:rsidRDefault="006F5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16B32" w14:textId="0690B3BC" w:rsidR="006F5268" w:rsidRDefault="006F5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A361B" w14:textId="067D0E0D" w:rsidR="006F5268" w:rsidRDefault="006F5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A7496" w14:textId="3460F3FD" w:rsidR="006F5268" w:rsidRDefault="006F5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F5268" w14:paraId="449C810B" w14:textId="77777777" w:rsidTr="006F5268">
        <w:trPr>
          <w:trHeight w:val="290"/>
        </w:trPr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A785430" w14:textId="77777777" w:rsidR="006F5268" w:rsidRDefault="006F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Atelier rythme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3F87A0E" w14:textId="70B1E597" w:rsidR="006F5268" w:rsidRDefault="006F5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E6F357E" w14:textId="0D9D9034" w:rsidR="006F5268" w:rsidRDefault="006F5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B63E468" w14:textId="3A6D4930" w:rsidR="006F5268" w:rsidRDefault="006F5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23E6E7B" w14:textId="555509FE" w:rsidR="006F5268" w:rsidRDefault="006F5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0213288" w14:textId="55CDDAF0" w:rsidR="006F5268" w:rsidRDefault="006F5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F5268" w14:paraId="427AF9E3" w14:textId="77777777" w:rsidTr="006F5268">
        <w:trPr>
          <w:trHeight w:val="290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63BB" w14:textId="77777777" w:rsidR="006F5268" w:rsidRDefault="006F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Chant choral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1C384" w14:textId="61DF3AC4" w:rsidR="006F5268" w:rsidRDefault="00A87A64" w:rsidP="00A8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 demande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67CD6" w14:textId="018758DD" w:rsidR="006F5268" w:rsidRDefault="006F5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0E6F" w14:textId="7D0D47C5" w:rsidR="006F5268" w:rsidRDefault="006F5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6995C" w14:textId="70C2D25E" w:rsidR="006F5268" w:rsidRDefault="006F5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61A84" w14:textId="6E3134C8" w:rsidR="006F5268" w:rsidRDefault="006F5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4075B" w14:textId="73C1D5BA" w:rsidR="006F5268" w:rsidRDefault="006F5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295FD427" w14:textId="77777777" w:rsidR="006F5268" w:rsidRPr="002E7505" w:rsidRDefault="006F5268">
      <w:pPr>
        <w:rPr>
          <w:b/>
          <w:bCs/>
        </w:rPr>
      </w:pPr>
    </w:p>
    <w:sectPr w:rsidR="006F5268" w:rsidRPr="002E7505" w:rsidSect="00714B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E620D7"/>
    <w:multiLevelType w:val="hybridMultilevel"/>
    <w:tmpl w:val="1BA4EC8C"/>
    <w:lvl w:ilvl="0" w:tplc="7D5A88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159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0E3"/>
    <w:rsid w:val="00017B29"/>
    <w:rsid w:val="0003114B"/>
    <w:rsid w:val="0014757A"/>
    <w:rsid w:val="002A65EA"/>
    <w:rsid w:val="002E7505"/>
    <w:rsid w:val="00412415"/>
    <w:rsid w:val="004141D3"/>
    <w:rsid w:val="004D012E"/>
    <w:rsid w:val="004F2786"/>
    <w:rsid w:val="00603A69"/>
    <w:rsid w:val="006E76B6"/>
    <w:rsid w:val="006F5268"/>
    <w:rsid w:val="00714BAA"/>
    <w:rsid w:val="00776A62"/>
    <w:rsid w:val="007F4551"/>
    <w:rsid w:val="009B6169"/>
    <w:rsid w:val="00A84AA8"/>
    <w:rsid w:val="00A85813"/>
    <w:rsid w:val="00A87A64"/>
    <w:rsid w:val="00AE75FA"/>
    <w:rsid w:val="00B80DB1"/>
    <w:rsid w:val="00C6205B"/>
    <w:rsid w:val="00D223F6"/>
    <w:rsid w:val="00D818E1"/>
    <w:rsid w:val="00D940A9"/>
    <w:rsid w:val="00DC1A36"/>
    <w:rsid w:val="00DC7415"/>
    <w:rsid w:val="00DF6EF3"/>
    <w:rsid w:val="00EB036B"/>
    <w:rsid w:val="00EC00E3"/>
    <w:rsid w:val="00F2141D"/>
    <w:rsid w:val="00F56015"/>
    <w:rsid w:val="00FB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19E3"/>
  <w15:docId w15:val="{F015356F-0D0A-41EF-BF31-B28DAB48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1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Marie-Claude TASTET-TURON</cp:lastModifiedBy>
  <cp:revision>3</cp:revision>
  <dcterms:created xsi:type="dcterms:W3CDTF">2024-04-02T07:33:00Z</dcterms:created>
  <dcterms:modified xsi:type="dcterms:W3CDTF">2024-05-14T11:17:00Z</dcterms:modified>
</cp:coreProperties>
</file>